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7C61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577AF16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7B849829" w14:textId="77777777" w:rsidR="009017F3" w:rsidRPr="00CB3E7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9017F3" w:rsidRPr="00A86D2F" w14:paraId="6DCAEE7D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4D70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4F0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6719" w14:textId="4EE4007D" w:rsidR="009017F3" w:rsidRPr="00A86D2F" w:rsidRDefault="007E3FDE" w:rsidP="00AA0FD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еминар</w:t>
            </w:r>
            <w:r w:rsidR="00152697" w:rsidRPr="00F55E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52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0830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 о товарном знаке</w:t>
            </w:r>
            <w:r w:rsidR="00152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9017F3" w:rsidRPr="00A86D2F" w14:paraId="1D75DAD7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2B65" w14:textId="77777777" w:rsidR="009017F3" w:rsidRPr="00FC4425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9071" w14:textId="77777777" w:rsidR="009017F3" w:rsidRPr="00FC4425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1538" w14:textId="5B845152" w:rsidR="002168EC" w:rsidRPr="00A86D2F" w:rsidRDefault="00083002" w:rsidP="002168EC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21</w:t>
            </w:r>
            <w:r w:rsidR="00B1769F" w:rsidRPr="00B176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.0</w:t>
            </w:r>
            <w:r w:rsidR="005C24E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</w:t>
            </w:r>
            <w:r w:rsidR="00B1769F" w:rsidRPr="00B176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2168EC" w:rsidRPr="00A86D2F" w14:paraId="4BD7FE0A" w14:textId="77777777" w:rsidTr="00C82B68">
        <w:trPr>
          <w:trHeight w:val="63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E17F" w14:textId="77777777" w:rsidR="002168EC" w:rsidRPr="00FC4425" w:rsidRDefault="002168EC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8713" w14:textId="3FEC80C5" w:rsidR="002168EC" w:rsidRPr="00FC4425" w:rsidRDefault="002168EC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3D55" w14:textId="77777777" w:rsidR="000932CE" w:rsidRPr="00C82B68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522AB7BF" w14:textId="5D5CD24C" w:rsidR="004247BD" w:rsidRPr="00AD7CBC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9017F3" w:rsidRPr="00A86D2F" w14:paraId="7F4AA1D0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73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E1D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>–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уполномоченного представителя индивидуального предпринимателя, планирующего принять участие в мероприятии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3C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16981B1A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EA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4ECF" w14:textId="77777777" w:rsidR="0055773C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лица </w:t>
            </w:r>
            <w:r w:rsidR="0025343C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участника мероприятия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F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633EA19F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29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703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</w:t>
            </w:r>
            <w:r w:rsidR="00620479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>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CC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E1DDA3B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4BB7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E75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57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30D0C20D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585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39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158F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269AC46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1EB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B301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703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1F2A" w:rsidRPr="00A86D2F" w14:paraId="3057F58E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DFA2" w14:textId="77777777" w:rsidR="003A1F2A" w:rsidRPr="00FC4425" w:rsidRDefault="003A1F2A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1A65" w14:textId="21BC5C67" w:rsidR="003A1F2A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елефон </w:t>
            </w:r>
            <w:r w:rsidR="003A1F2A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9F02" w14:textId="77777777" w:rsidR="003A1F2A" w:rsidRPr="00A86D2F" w:rsidRDefault="003A1F2A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F08C7" w:rsidRPr="00A86D2F" w14:paraId="6FE16F4D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97B3" w14:textId="77777777" w:rsidR="004F08C7" w:rsidRPr="00FC4425" w:rsidRDefault="004F08C7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8878" w14:textId="52F8D0B7" w:rsidR="004F08C7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2049" w14:textId="77777777" w:rsidR="004F08C7" w:rsidRPr="00A86D2F" w:rsidRDefault="004F08C7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9741CA8" w14:textId="1248824A" w:rsidR="009017F3" w:rsidRPr="00FC4425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="00E9200A">
        <w:rPr>
          <w:rFonts w:ascii="Times New Roman" w:hAnsi="Times New Roman" w:cs="Times New Roman"/>
          <w:sz w:val="24"/>
          <w:szCs w:val="24"/>
        </w:rPr>
        <w:t xml:space="preserve"> и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67C2B3A" w14:textId="2089B473" w:rsidR="0020568C" w:rsidRPr="00FC4425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в </w:t>
      </w:r>
      <w:bookmarkStart w:id="0" w:name="_Hlk76116780"/>
      <w:r w:rsidR="0020568C" w:rsidRPr="00FC4425">
        <w:rPr>
          <w:rFonts w:ascii="Times New Roman" w:hAnsi="Times New Roman" w:cs="Times New Roman"/>
          <w:sz w:val="24"/>
          <w:szCs w:val="24"/>
        </w:rPr>
        <w:t>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5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 xml:space="preserve">10, </w:t>
      </w:r>
      <w:r w:rsidR="00E9200A">
        <w:rPr>
          <w:rFonts w:ascii="Times New Roman" w:hAnsi="Times New Roman" w:cs="Times New Roman"/>
          <w:sz w:val="24"/>
          <w:szCs w:val="24"/>
        </w:rPr>
        <w:t>п. </w:t>
      </w:r>
      <w:r w:rsidR="00ED66BE">
        <w:rPr>
          <w:rFonts w:ascii="Times New Roman" w:hAnsi="Times New Roman" w:cs="Times New Roman"/>
          <w:sz w:val="24"/>
          <w:szCs w:val="24"/>
        </w:rPr>
        <w:t>11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) </w:t>
      </w:r>
      <w:bookmarkEnd w:id="0"/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</w:t>
      </w:r>
      <w:bookmarkStart w:id="1" w:name="_Hlk76116796"/>
      <w:r w:rsidR="0020568C" w:rsidRPr="00FC4425">
        <w:rPr>
          <w:rFonts w:ascii="Times New Roman" w:hAnsi="Times New Roman" w:cs="Times New Roman"/>
          <w:sz w:val="24"/>
          <w:szCs w:val="24"/>
        </w:rPr>
        <w:t>в п.</w:t>
      </w:r>
      <w:r w:rsidR="00ED66BE">
        <w:rPr>
          <w:rFonts w:ascii="Times New Roman" w:hAnsi="Times New Roman" w:cs="Times New Roman"/>
          <w:sz w:val="24"/>
          <w:szCs w:val="24"/>
        </w:rPr>
        <w:t xml:space="preserve">10, </w:t>
      </w:r>
      <w:r w:rsidR="00E9200A">
        <w:rPr>
          <w:rFonts w:ascii="Times New Roman" w:hAnsi="Times New Roman" w:cs="Times New Roman"/>
          <w:sz w:val="24"/>
          <w:szCs w:val="24"/>
        </w:rPr>
        <w:t>п.</w:t>
      </w:r>
      <w:r w:rsidR="000E0EB8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11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="0020568C" w:rsidRPr="00FC4425">
        <w:rPr>
          <w:rFonts w:ascii="Times New Roman" w:hAnsi="Times New Roman" w:cs="Times New Roman"/>
          <w:sz w:val="24"/>
          <w:szCs w:val="24"/>
        </w:rPr>
        <w:t>анкеты контактной информации.</w:t>
      </w:r>
    </w:p>
    <w:p w14:paraId="549333E0" w14:textId="77777777" w:rsidR="006675D3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E39F01E" w14:textId="77777777" w:rsidR="009017F3" w:rsidRPr="00FC4425" w:rsidRDefault="00E92561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14:paraId="7FBD7D45" w14:textId="77777777" w:rsidR="00B96082" w:rsidRPr="00FC4425" w:rsidRDefault="00B96082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7BC01F" w14:textId="3F52D3DD" w:rsidR="009017F3" w:rsidRDefault="009017F3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5D862912" w14:textId="67354AF6" w:rsidR="00B96082" w:rsidRDefault="009017F3" w:rsidP="00B9608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EE28023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25AAE6F" w14:textId="77777777" w:rsidR="0055773C" w:rsidRDefault="0055773C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7BE2AB91" w14:textId="58B8C742" w:rsidR="0055773C" w:rsidRPr="004F08C7" w:rsidRDefault="004F08C7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индивидуальн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ым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предпринимател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41DCD250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4F7D0B9F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lastRenderedPageBreak/>
        <w:t xml:space="preserve">(предоставление, доступ), блокирование, удаление, уничтожение персональных данных. </w:t>
      </w:r>
    </w:p>
    <w:p w14:paraId="0B33B452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14:paraId="5999744C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>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6F0F5E86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BAA2F7E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0AECD582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AC7A2CF" w14:textId="77777777"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r w:rsidRPr="00FC4425">
          <w:rPr>
            <w:rStyle w:val="aa"/>
            <w:lang w:val="en-US"/>
          </w:rPr>
          <w:t>kfpp</w:t>
        </w:r>
        <w:r w:rsidRPr="00FC4425">
          <w:rPr>
            <w:rStyle w:val="aa"/>
          </w:rPr>
          <w:t>.</w:t>
        </w:r>
        <w:r w:rsidRPr="00FC4425">
          <w:rPr>
            <w:rStyle w:val="aa"/>
            <w:lang w:val="en-US"/>
          </w:rPr>
          <w:t>ru</w:t>
        </w:r>
      </w:hyperlink>
      <w:r w:rsidRPr="00FC4425">
        <w:t xml:space="preserve"> (сканкопия).</w:t>
      </w:r>
    </w:p>
    <w:p w14:paraId="650BBF52" w14:textId="77777777" w:rsidR="00EE6097" w:rsidRPr="00FC4425" w:rsidRDefault="00EE6097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C791052" w14:textId="3879D802" w:rsidR="00F8273E" w:rsidRPr="00FC4425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14:paraId="5B73F979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0B366F14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FF6C2" w14:textId="77777777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0EAC03A" w14:textId="36351FC2" w:rsidR="00EE6097" w:rsidRDefault="00EE6097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8DD7444" w14:textId="762A6FF4" w:rsidR="004F3694" w:rsidRPr="00124581" w:rsidRDefault="004F3694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62C25700" w14:textId="77777777" w:rsidR="004F3694" w:rsidRPr="00124581" w:rsidRDefault="004F3694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909668" w14:textId="77777777" w:rsidR="005D12E8" w:rsidRPr="00416612" w:rsidRDefault="005D12E8" w:rsidP="005D1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49E6F3D7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C2553B3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7F08D6A3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111F188A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r w:rsidRPr="00416612">
          <w:rPr>
            <w:rStyle w:val="aa"/>
            <w:sz w:val="23"/>
            <w:szCs w:val="23"/>
            <w:lang w:val="en-US"/>
          </w:rPr>
          <w:t>kfpp</w:t>
        </w:r>
        <w:r w:rsidRPr="00416612">
          <w:rPr>
            <w:rStyle w:val="aa"/>
            <w:sz w:val="23"/>
            <w:szCs w:val="23"/>
          </w:rPr>
          <w:t>.</w:t>
        </w:r>
        <w:r w:rsidRPr="00416612">
          <w:rPr>
            <w:rStyle w:val="aa"/>
            <w:sz w:val="23"/>
            <w:szCs w:val="23"/>
            <w:lang w:val="en-US"/>
          </w:rPr>
          <w:t>ru</w:t>
        </w:r>
      </w:hyperlink>
      <w:r w:rsidRPr="00416612">
        <w:rPr>
          <w:sz w:val="23"/>
          <w:szCs w:val="23"/>
        </w:rPr>
        <w:t xml:space="preserve"> (сканкопия).</w:t>
      </w:r>
    </w:p>
    <w:p w14:paraId="70FD1A35" w14:textId="77777777" w:rsidR="005D12E8" w:rsidRPr="00124581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3782F7" w14:textId="68B9F6F8" w:rsidR="00F8273E" w:rsidRPr="00124581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 (представитель ИП):</w:t>
      </w:r>
    </w:p>
    <w:p w14:paraId="70A82ECB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F18259E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68129C" w14:textId="4FBAE353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528F2025" w14:textId="77777777" w:rsidTr="00D27C4F">
        <w:trPr>
          <w:trHeight w:val="1303"/>
        </w:trPr>
        <w:tc>
          <w:tcPr>
            <w:tcW w:w="5314" w:type="dxa"/>
          </w:tcPr>
          <w:p w14:paraId="57492740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7D1097A" wp14:editId="09656597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C73AB14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6C76D629" w14:textId="77777777" w:rsidR="00D27C4F" w:rsidRPr="00C60F0E" w:rsidRDefault="00D27C4F" w:rsidP="00D27C4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602D011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54F4E8AD" w14:textId="77777777" w:rsidR="00D27C4F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47BF103D" w14:textId="2ECC9B70" w:rsidR="00EC4714" w:rsidRDefault="00EC4714" w:rsidP="00D27C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3"/>
      <w:headerReference w:type="default" r:id="rId14"/>
      <w:headerReference w:type="first" r:id="rId15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CCB63" w14:textId="77777777" w:rsidR="004920C1" w:rsidRDefault="004920C1" w:rsidP="00D5267D">
      <w:pPr>
        <w:spacing w:after="0" w:line="240" w:lineRule="auto"/>
      </w:pPr>
      <w:r>
        <w:separator/>
      </w:r>
    </w:p>
  </w:endnote>
  <w:endnote w:type="continuationSeparator" w:id="0">
    <w:p w14:paraId="5C99D51F" w14:textId="77777777" w:rsidR="004920C1" w:rsidRDefault="004920C1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8051B" w14:textId="77777777" w:rsidR="004920C1" w:rsidRDefault="004920C1" w:rsidP="00D5267D">
      <w:pPr>
        <w:spacing w:after="0" w:line="240" w:lineRule="auto"/>
      </w:pPr>
      <w:r>
        <w:separator/>
      </w:r>
    </w:p>
  </w:footnote>
  <w:footnote w:type="continuationSeparator" w:id="0">
    <w:p w14:paraId="7D998550" w14:textId="77777777" w:rsidR="004920C1" w:rsidRDefault="004920C1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48E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79AD4BA8" wp14:editId="083C5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6F40D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6AD5A7" wp14:editId="54264F15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7BEDB" w14:textId="77777777" w:rsidR="0054752B" w:rsidRDefault="004920C1">
    <w:pPr>
      <w:pStyle w:val="ad"/>
    </w:pPr>
    <w:r>
      <w:rPr>
        <w:noProof/>
        <w:lang w:eastAsia="ru-RU"/>
      </w:rPr>
      <w:pict w14:anchorId="6609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36006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3002"/>
    <w:rsid w:val="00085ECE"/>
    <w:rsid w:val="000932CE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0044"/>
    <w:rsid w:val="000E0EB8"/>
    <w:rsid w:val="000E2099"/>
    <w:rsid w:val="000E2B95"/>
    <w:rsid w:val="000E3701"/>
    <w:rsid w:val="000E5C9B"/>
    <w:rsid w:val="000F6C2E"/>
    <w:rsid w:val="001024BE"/>
    <w:rsid w:val="00103140"/>
    <w:rsid w:val="00114989"/>
    <w:rsid w:val="0012426F"/>
    <w:rsid w:val="00124581"/>
    <w:rsid w:val="00132660"/>
    <w:rsid w:val="00133CB5"/>
    <w:rsid w:val="001413A4"/>
    <w:rsid w:val="00143B7F"/>
    <w:rsid w:val="00152697"/>
    <w:rsid w:val="001566AA"/>
    <w:rsid w:val="0015728A"/>
    <w:rsid w:val="00160A75"/>
    <w:rsid w:val="00165B7C"/>
    <w:rsid w:val="0016621B"/>
    <w:rsid w:val="001702DF"/>
    <w:rsid w:val="00181A74"/>
    <w:rsid w:val="001A0520"/>
    <w:rsid w:val="001C476A"/>
    <w:rsid w:val="001D68D8"/>
    <w:rsid w:val="001E35F3"/>
    <w:rsid w:val="001F55F1"/>
    <w:rsid w:val="00205295"/>
    <w:rsid w:val="0020568C"/>
    <w:rsid w:val="00211282"/>
    <w:rsid w:val="002168EC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0DE3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612"/>
    <w:rsid w:val="004169CB"/>
    <w:rsid w:val="004176E9"/>
    <w:rsid w:val="004247BD"/>
    <w:rsid w:val="00426B6D"/>
    <w:rsid w:val="00430E6A"/>
    <w:rsid w:val="004510C2"/>
    <w:rsid w:val="00473935"/>
    <w:rsid w:val="00473FDF"/>
    <w:rsid w:val="004741A7"/>
    <w:rsid w:val="00475A85"/>
    <w:rsid w:val="0048716A"/>
    <w:rsid w:val="00487C98"/>
    <w:rsid w:val="00491730"/>
    <w:rsid w:val="004920C1"/>
    <w:rsid w:val="004B1110"/>
    <w:rsid w:val="004B121E"/>
    <w:rsid w:val="004B2B87"/>
    <w:rsid w:val="004C0FEF"/>
    <w:rsid w:val="004E178D"/>
    <w:rsid w:val="004E476A"/>
    <w:rsid w:val="004F08C7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24E7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5471"/>
    <w:rsid w:val="006A0A84"/>
    <w:rsid w:val="006B4B36"/>
    <w:rsid w:val="006B64BC"/>
    <w:rsid w:val="006C21AE"/>
    <w:rsid w:val="006D191B"/>
    <w:rsid w:val="006D1F65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35B4F"/>
    <w:rsid w:val="00750639"/>
    <w:rsid w:val="0075444D"/>
    <w:rsid w:val="00755D7B"/>
    <w:rsid w:val="00757C06"/>
    <w:rsid w:val="007621B8"/>
    <w:rsid w:val="00766F91"/>
    <w:rsid w:val="0078255C"/>
    <w:rsid w:val="007A1632"/>
    <w:rsid w:val="007A57EA"/>
    <w:rsid w:val="007B50DA"/>
    <w:rsid w:val="007C7BC1"/>
    <w:rsid w:val="007D0AB0"/>
    <w:rsid w:val="007D0CF7"/>
    <w:rsid w:val="007D13D2"/>
    <w:rsid w:val="007D1BBF"/>
    <w:rsid w:val="007D2381"/>
    <w:rsid w:val="007D4042"/>
    <w:rsid w:val="007D6E74"/>
    <w:rsid w:val="007E129B"/>
    <w:rsid w:val="007E13E0"/>
    <w:rsid w:val="007E2E1C"/>
    <w:rsid w:val="007E3FDE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1CE"/>
    <w:rsid w:val="00860510"/>
    <w:rsid w:val="00870DED"/>
    <w:rsid w:val="00882371"/>
    <w:rsid w:val="008868AD"/>
    <w:rsid w:val="00895576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57074"/>
    <w:rsid w:val="00A72363"/>
    <w:rsid w:val="00A73C8A"/>
    <w:rsid w:val="00A86D2F"/>
    <w:rsid w:val="00AA04CD"/>
    <w:rsid w:val="00AA06DF"/>
    <w:rsid w:val="00AA0FDF"/>
    <w:rsid w:val="00AA4A7D"/>
    <w:rsid w:val="00AA7DEE"/>
    <w:rsid w:val="00AC2C51"/>
    <w:rsid w:val="00AC2D6F"/>
    <w:rsid w:val="00AD0496"/>
    <w:rsid w:val="00AD47DB"/>
    <w:rsid w:val="00AD6C4E"/>
    <w:rsid w:val="00AD7CBC"/>
    <w:rsid w:val="00AF1CC8"/>
    <w:rsid w:val="00AF56E2"/>
    <w:rsid w:val="00AF6BAB"/>
    <w:rsid w:val="00B04309"/>
    <w:rsid w:val="00B05513"/>
    <w:rsid w:val="00B11B44"/>
    <w:rsid w:val="00B1769F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2B68"/>
    <w:rsid w:val="00C85030"/>
    <w:rsid w:val="00CA27F2"/>
    <w:rsid w:val="00CB3E73"/>
    <w:rsid w:val="00CC22AE"/>
    <w:rsid w:val="00CC4849"/>
    <w:rsid w:val="00CD1071"/>
    <w:rsid w:val="00CE3106"/>
    <w:rsid w:val="00CE61DC"/>
    <w:rsid w:val="00D10FF9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22825"/>
    <w:rsid w:val="00E344C3"/>
    <w:rsid w:val="00E428F1"/>
    <w:rsid w:val="00E42958"/>
    <w:rsid w:val="00E46AB2"/>
    <w:rsid w:val="00E473DD"/>
    <w:rsid w:val="00E55E25"/>
    <w:rsid w:val="00E6438F"/>
    <w:rsid w:val="00E6458B"/>
    <w:rsid w:val="00E676B4"/>
    <w:rsid w:val="00E813AD"/>
    <w:rsid w:val="00E9200A"/>
    <w:rsid w:val="00E92561"/>
    <w:rsid w:val="00EA3785"/>
    <w:rsid w:val="00EA4CA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D66BE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234CE"/>
    <w:rsid w:val="00F2458A"/>
    <w:rsid w:val="00F27C59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C6FFD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4CFEF6B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Strong"/>
    <w:uiPriority w:val="22"/>
    <w:qFormat/>
    <w:rsid w:val="00735B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mail@kfpp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5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F88AA-7E20-4D20-87D1-8EB13C4E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</Pages>
  <Words>1002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43</cp:revision>
  <cp:lastPrinted>2021-03-23T10:01:00Z</cp:lastPrinted>
  <dcterms:created xsi:type="dcterms:W3CDTF">2021-03-23T05:55:00Z</dcterms:created>
  <dcterms:modified xsi:type="dcterms:W3CDTF">2021-09-16T08:16:00Z</dcterms:modified>
</cp:coreProperties>
</file>